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912404" w:rsidP="00597C78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شریک زندگی</w:t>
      </w:r>
      <w:r w:rsidR="009C27D9">
        <w:rPr>
          <w:rFonts w:cs="2 Yekan" w:hint="cs"/>
          <w:color w:val="FF0000"/>
          <w:sz w:val="32"/>
          <w:szCs w:val="32"/>
          <w:rtl/>
          <w:lang w:bidi="fa-IR"/>
        </w:rPr>
        <w:t xml:space="preserve"> </w:t>
      </w:r>
      <w:r w:rsidR="009C27D9" w:rsidRPr="009C27D9">
        <w:rPr>
          <w:rFonts w:cs="2 Yekan" w:hint="cs"/>
          <w:color w:val="FF0000"/>
          <w:sz w:val="32"/>
          <w:szCs w:val="32"/>
          <w:rtl/>
          <w:lang w:bidi="fa-IR"/>
        </w:rPr>
        <w:t>(پارتنر)</w:t>
      </w:r>
    </w:p>
    <w:p w:rsidR="002D1EB9" w:rsidRDefault="00092BF2" w:rsidP="001066D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912404" w:rsidRDefault="00912404" w:rsidP="0091240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هر چیزی که </w:t>
      </w:r>
      <w:r w:rsidRPr="00912404">
        <w:rPr>
          <w:rFonts w:cs="2 Yekan"/>
          <w:sz w:val="32"/>
          <w:szCs w:val="32"/>
          <w:lang w:bidi="fa-IR"/>
        </w:rPr>
        <w:t>significant</w:t>
      </w:r>
      <w:r>
        <w:rPr>
          <w:rFonts w:cs="2 Yekan" w:hint="cs"/>
          <w:sz w:val="32"/>
          <w:szCs w:val="32"/>
          <w:rtl/>
          <w:lang w:bidi="fa-IR"/>
        </w:rPr>
        <w:t xml:space="preserve"> باشه، یعنی که براتون خیلی مهمه.</w:t>
      </w:r>
    </w:p>
    <w:p w:rsidR="00912404" w:rsidRDefault="00912404" w:rsidP="0091240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بریم ببینیم آنا و جاناتان یه سری چیزای مهم در این مورد میگن.</w:t>
      </w:r>
    </w:p>
    <w:p w:rsidR="00912404" w:rsidRDefault="00912404" w:rsidP="0091240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تو به جشن عروسی لیتا و مت دعوتی؟</w:t>
      </w:r>
    </w:p>
    <w:p w:rsidR="00912404" w:rsidRDefault="00912404" w:rsidP="002D1C4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آره دعوتم و قصد دارم </w:t>
      </w:r>
      <w:r w:rsidR="002D1C45">
        <w:rPr>
          <w:rFonts w:cs="2 Yekan" w:hint="cs"/>
          <w:sz w:val="32"/>
          <w:szCs w:val="32"/>
          <w:rtl/>
          <w:lang w:bidi="fa-IR"/>
        </w:rPr>
        <w:t>شریک زندگیم</w:t>
      </w:r>
      <w:r>
        <w:rPr>
          <w:rFonts w:cs="2 Yekan" w:hint="cs"/>
          <w:sz w:val="32"/>
          <w:szCs w:val="32"/>
          <w:rtl/>
          <w:lang w:bidi="fa-IR"/>
        </w:rPr>
        <w:t xml:space="preserve"> رو هم با خودم بیارم.</w:t>
      </w:r>
    </w:p>
    <w:p w:rsidR="00912404" w:rsidRDefault="00912404" w:rsidP="0091240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صبر کن ببینم، تو پارتنر داری؟</w:t>
      </w:r>
    </w:p>
    <w:p w:rsidR="00912404" w:rsidRDefault="00912404" w:rsidP="0091240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از کی تا حالا؟</w:t>
      </w:r>
    </w:p>
    <w:p w:rsidR="00912404" w:rsidRDefault="007E1568" w:rsidP="0091240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از اونجایی که</w:t>
      </w:r>
      <w:r w:rsidR="00912404">
        <w:rPr>
          <w:rFonts w:cs="2 Yekan" w:hint="cs"/>
          <w:sz w:val="32"/>
          <w:szCs w:val="32"/>
          <w:rtl/>
          <w:lang w:bidi="fa-IR"/>
        </w:rPr>
        <w:t>...</w:t>
      </w:r>
    </w:p>
    <w:p w:rsidR="00912404" w:rsidRDefault="00912404" w:rsidP="007E156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</w:t>
      </w:r>
      <w:r w:rsidR="007E1568">
        <w:rPr>
          <w:rFonts w:cs="2 Yekan" w:hint="cs"/>
          <w:sz w:val="32"/>
          <w:szCs w:val="32"/>
          <w:rtl/>
          <w:lang w:bidi="fa-IR"/>
        </w:rPr>
        <w:t xml:space="preserve"> تو مربوط نیست.</w:t>
      </w:r>
    </w:p>
    <w:p w:rsidR="00912404" w:rsidRDefault="007E1568" w:rsidP="0091240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باشه، باشه، ببخشید پرسیدم!</w:t>
      </w:r>
    </w:p>
    <w:p w:rsidR="002D1C45" w:rsidRDefault="002D1C45" w:rsidP="002D1C4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اگه قصد داری مسائل خصوصی زندگیت، مخفی بمونه، باشه. </w:t>
      </w:r>
    </w:p>
    <w:p w:rsidR="002D1C45" w:rsidRDefault="002D1C45" w:rsidP="002D1C4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«</w:t>
      </w:r>
      <w:r w:rsidRPr="002D1C45">
        <w:rPr>
          <w:rFonts w:cs="2 Yekan"/>
          <w:sz w:val="32"/>
          <w:szCs w:val="32"/>
          <w:lang w:bidi="fa-IR"/>
        </w:rPr>
        <w:t>significant other</w:t>
      </w:r>
      <w:r>
        <w:rPr>
          <w:rFonts w:cs="2 Yekan" w:hint="cs"/>
          <w:sz w:val="32"/>
          <w:szCs w:val="32"/>
          <w:rtl/>
          <w:lang w:bidi="fa-IR"/>
        </w:rPr>
        <w:t xml:space="preserve">» یک عبارت دیگه برای بیان پارتنر فردیه که باهاش رابطه ی احساسی داره. </w:t>
      </w:r>
    </w:p>
    <w:p w:rsidR="009114D0" w:rsidRDefault="009114D0" w:rsidP="009114D0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این عبارت به طور رسمی و توی دعوت نامه ها استفاده میشه، یعنی که یه فرد ممکنه شریک زندگیش رو به اون رویدادی که دعوت شده بیاره.</w:t>
      </w:r>
    </w:p>
    <w:p w:rsidR="00F24F74" w:rsidRDefault="00F24F74" w:rsidP="00F24F7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«</w:t>
      </w:r>
      <w:r w:rsidRPr="002D1C45">
        <w:rPr>
          <w:rFonts w:cs="2 Yekan"/>
          <w:sz w:val="32"/>
          <w:szCs w:val="32"/>
          <w:lang w:bidi="fa-IR"/>
        </w:rPr>
        <w:t>significant other</w:t>
      </w:r>
      <w:r>
        <w:rPr>
          <w:rFonts w:cs="2 Yekan" w:hint="cs"/>
          <w:sz w:val="32"/>
          <w:szCs w:val="32"/>
          <w:rtl/>
          <w:lang w:bidi="fa-IR"/>
        </w:rPr>
        <w:t>» همچنین میتونه واسه فردی که اگه میخواد زندگی خصوصیش رو مخفی نگه داره، استفاده بشه.</w:t>
      </w:r>
    </w:p>
    <w:p w:rsidR="00F24F74" w:rsidRDefault="00F24F74" w:rsidP="00F24F74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دقیقه.</w:t>
      </w:r>
    </w:p>
    <w:p w:rsidR="00C71A80" w:rsidRPr="002D1EB9" w:rsidRDefault="00C71A80" w:rsidP="00C71A80">
      <w:pPr>
        <w:bidi/>
        <w:rPr>
          <w:rFonts w:cs="2 Yekan"/>
          <w:sz w:val="32"/>
          <w:szCs w:val="32"/>
          <w:rtl/>
          <w:lang w:bidi="fa-IR"/>
        </w:rPr>
      </w:pPr>
    </w:p>
    <w:sectPr w:rsidR="00C71A80" w:rsidRPr="002D1EB9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92BF2"/>
    <w:rsid w:val="000C1579"/>
    <w:rsid w:val="000E1F31"/>
    <w:rsid w:val="001066DC"/>
    <w:rsid w:val="0012627B"/>
    <w:rsid w:val="0015305C"/>
    <w:rsid w:val="00194A61"/>
    <w:rsid w:val="001A0FB2"/>
    <w:rsid w:val="001D6A72"/>
    <w:rsid w:val="002044C4"/>
    <w:rsid w:val="00206A03"/>
    <w:rsid w:val="00250A53"/>
    <w:rsid w:val="00264F57"/>
    <w:rsid w:val="002B6372"/>
    <w:rsid w:val="002C5B43"/>
    <w:rsid w:val="002D1C45"/>
    <w:rsid w:val="002D1EB9"/>
    <w:rsid w:val="002E2C89"/>
    <w:rsid w:val="00322558"/>
    <w:rsid w:val="00347827"/>
    <w:rsid w:val="00352DBB"/>
    <w:rsid w:val="00423E67"/>
    <w:rsid w:val="004C7AD4"/>
    <w:rsid w:val="004F5710"/>
    <w:rsid w:val="00597C78"/>
    <w:rsid w:val="005A0D28"/>
    <w:rsid w:val="005B7103"/>
    <w:rsid w:val="00636C8E"/>
    <w:rsid w:val="006F6487"/>
    <w:rsid w:val="00702082"/>
    <w:rsid w:val="007378A2"/>
    <w:rsid w:val="00766345"/>
    <w:rsid w:val="007D0076"/>
    <w:rsid w:val="007E1568"/>
    <w:rsid w:val="0080105C"/>
    <w:rsid w:val="00820488"/>
    <w:rsid w:val="008225BD"/>
    <w:rsid w:val="008F71AF"/>
    <w:rsid w:val="009114D0"/>
    <w:rsid w:val="00912404"/>
    <w:rsid w:val="0093186D"/>
    <w:rsid w:val="00937543"/>
    <w:rsid w:val="00941EEA"/>
    <w:rsid w:val="009720A0"/>
    <w:rsid w:val="009847BE"/>
    <w:rsid w:val="00993B89"/>
    <w:rsid w:val="00995543"/>
    <w:rsid w:val="009B3CEE"/>
    <w:rsid w:val="009C27D9"/>
    <w:rsid w:val="00A23CF5"/>
    <w:rsid w:val="00A30828"/>
    <w:rsid w:val="00A43DB2"/>
    <w:rsid w:val="00AE77C5"/>
    <w:rsid w:val="00AF6C18"/>
    <w:rsid w:val="00B470ED"/>
    <w:rsid w:val="00B61F8D"/>
    <w:rsid w:val="00B661C1"/>
    <w:rsid w:val="00C4262F"/>
    <w:rsid w:val="00C4656B"/>
    <w:rsid w:val="00C71A80"/>
    <w:rsid w:val="00CC0DDC"/>
    <w:rsid w:val="00D03DE7"/>
    <w:rsid w:val="00D13F56"/>
    <w:rsid w:val="00D309BE"/>
    <w:rsid w:val="00D35A46"/>
    <w:rsid w:val="00DD6DF2"/>
    <w:rsid w:val="00DF7EC6"/>
    <w:rsid w:val="00EB0C0F"/>
    <w:rsid w:val="00EC2C24"/>
    <w:rsid w:val="00EF41AF"/>
    <w:rsid w:val="00F16D43"/>
    <w:rsid w:val="00F24F74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40</cp:revision>
  <dcterms:created xsi:type="dcterms:W3CDTF">2022-06-08T06:43:00Z</dcterms:created>
  <dcterms:modified xsi:type="dcterms:W3CDTF">2023-01-19T09:43:00Z</dcterms:modified>
</cp:coreProperties>
</file>