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9155D2" w:rsidP="00B510AA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عشق</w:t>
      </w:r>
      <w:r w:rsidR="00406C9D">
        <w:rPr>
          <w:rFonts w:cs="2 Yekan" w:hint="cs"/>
          <w:color w:val="FF0000"/>
          <w:sz w:val="32"/>
          <w:szCs w:val="32"/>
          <w:rtl/>
          <w:lang w:bidi="fa-IR"/>
        </w:rPr>
        <w:t xml:space="preserve"> چشم</w:t>
      </w:r>
      <w:r>
        <w:rPr>
          <w:rFonts w:cs="2 Yekan" w:hint="cs"/>
          <w:color w:val="FF0000"/>
          <w:sz w:val="32"/>
          <w:szCs w:val="32"/>
          <w:rtl/>
          <w:lang w:bidi="fa-IR"/>
        </w:rPr>
        <w:t xml:space="preserve"> آدم رو کور میکنه</w:t>
      </w:r>
    </w:p>
    <w:p w:rsidR="002D1EB9" w:rsidRDefault="00092BF2" w:rsidP="008960B7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به انگلیسی </w:t>
      </w:r>
      <w:r w:rsidR="008960B7">
        <w:rPr>
          <w:rFonts w:cs="2 Yekan" w:hint="cs"/>
          <w:sz w:val="32"/>
          <w:szCs w:val="32"/>
          <w:rtl/>
          <w:lang w:bidi="fa-IR"/>
        </w:rPr>
        <w:t>در</w:t>
      </w:r>
      <w:r>
        <w:rPr>
          <w:rFonts w:cs="2 Yekan" w:hint="cs"/>
          <w:sz w:val="32"/>
          <w:szCs w:val="32"/>
          <w:rtl/>
          <w:lang w:bidi="fa-IR"/>
        </w:rPr>
        <w:t xml:space="preserve">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AA6C90" w:rsidRDefault="009804B2" w:rsidP="0065334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اگه شما تا حالا عاشق شده باشین، میدونید که چطوری </w:t>
      </w:r>
      <w:r w:rsidR="0065334F">
        <w:rPr>
          <w:rFonts w:cs="2 Yekan" w:hint="cs"/>
          <w:sz w:val="32"/>
          <w:szCs w:val="32"/>
          <w:rtl/>
          <w:lang w:bidi="fa-IR"/>
        </w:rPr>
        <w:t>از جهات</w:t>
      </w:r>
      <w:r>
        <w:rPr>
          <w:rFonts w:cs="2 Yekan" w:hint="cs"/>
          <w:sz w:val="32"/>
          <w:szCs w:val="32"/>
          <w:rtl/>
          <w:lang w:bidi="fa-IR"/>
        </w:rPr>
        <w:t xml:space="preserve"> مختلف روتون تاثیر میزاره.</w:t>
      </w:r>
    </w:p>
    <w:p w:rsidR="009804B2" w:rsidRDefault="009804B2" w:rsidP="009804B2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بعضی وقت ها طوری میشه که شما حتی نمی تونید چیزی بخورید یا بخوابید. </w:t>
      </w:r>
    </w:p>
    <w:p w:rsidR="009804B2" w:rsidRDefault="009804B2" w:rsidP="009804B2">
      <w:pPr>
        <w:bidi/>
        <w:rPr>
          <w:rFonts w:cs="2 Yekan" w:hint="cs"/>
          <w:sz w:val="32"/>
          <w:szCs w:val="32"/>
          <w:rtl/>
          <w:lang w:bidi="fa-IR"/>
        </w:rPr>
      </w:pPr>
    </w:p>
    <w:p w:rsidR="009804B2" w:rsidRDefault="009804B2" w:rsidP="009804B2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عشق</w:t>
      </w:r>
      <w:r w:rsidR="00406C9D">
        <w:rPr>
          <w:rFonts w:cs="2 Yekan" w:hint="cs"/>
          <w:sz w:val="32"/>
          <w:szCs w:val="32"/>
          <w:rtl/>
          <w:lang w:bidi="fa-IR"/>
        </w:rPr>
        <w:t xml:space="preserve"> چشم</w:t>
      </w:r>
      <w:r>
        <w:rPr>
          <w:rFonts w:cs="2 Yekan" w:hint="cs"/>
          <w:sz w:val="32"/>
          <w:szCs w:val="32"/>
          <w:rtl/>
          <w:lang w:bidi="fa-IR"/>
        </w:rPr>
        <w:t xml:space="preserve"> آدم رو کور میکنه</w:t>
      </w:r>
    </w:p>
    <w:p w:rsidR="00B0734C" w:rsidRDefault="00B0734C" w:rsidP="00B0734C">
      <w:pPr>
        <w:bidi/>
        <w:rPr>
          <w:rFonts w:cs="2 Yekan" w:hint="cs"/>
          <w:sz w:val="32"/>
          <w:szCs w:val="32"/>
          <w:rtl/>
          <w:lang w:bidi="fa-IR"/>
        </w:rPr>
      </w:pPr>
    </w:p>
    <w:p w:rsidR="009804B2" w:rsidRDefault="00F86FC5" w:rsidP="009804B2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خب، دیروز با جاش و دوست دختر جدیدش شام خوردم.</w:t>
      </w:r>
    </w:p>
    <w:p w:rsidR="00F86FC5" w:rsidRDefault="00F86FC5" w:rsidP="00F86FC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اوم.</w:t>
      </w:r>
    </w:p>
    <w:p w:rsidR="00F86FC5" w:rsidRDefault="00F86FC5" w:rsidP="00F86FC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شما چی فکر می کنید؟</w:t>
      </w:r>
    </w:p>
    <w:p w:rsidR="00F86FC5" w:rsidRDefault="00F86FC5" w:rsidP="00F86FC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اون خیلی بی ادبه!</w:t>
      </w:r>
    </w:p>
    <w:p w:rsidR="00F86FC5" w:rsidRDefault="00B0734C" w:rsidP="00B0734C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چون بشقاب غذاش رو اشتباه آورده بودن، </w:t>
      </w:r>
      <w:r w:rsidR="00F86FC5">
        <w:rPr>
          <w:rFonts w:cs="2 Yekan" w:hint="cs"/>
          <w:sz w:val="32"/>
          <w:szCs w:val="32"/>
          <w:rtl/>
          <w:lang w:bidi="fa-IR"/>
        </w:rPr>
        <w:t>قشنگ سر</w:t>
      </w:r>
      <w:r>
        <w:rPr>
          <w:rFonts w:cs="2 Yekan" w:hint="cs"/>
          <w:sz w:val="32"/>
          <w:szCs w:val="32"/>
          <w:rtl/>
          <w:lang w:bidi="fa-IR"/>
        </w:rPr>
        <w:t>ِ</w:t>
      </w:r>
      <w:r w:rsidR="00F86FC5">
        <w:rPr>
          <w:rFonts w:cs="2 Yekan" w:hint="cs"/>
          <w:sz w:val="32"/>
          <w:szCs w:val="32"/>
          <w:rtl/>
          <w:lang w:bidi="fa-IR"/>
        </w:rPr>
        <w:t xml:space="preserve"> گارس</w:t>
      </w:r>
      <w:r>
        <w:rPr>
          <w:rFonts w:cs="2 Yekan" w:hint="cs"/>
          <w:sz w:val="32"/>
          <w:szCs w:val="32"/>
          <w:rtl/>
          <w:lang w:bidi="fa-IR"/>
        </w:rPr>
        <w:t>ون رستوران داد میزد.</w:t>
      </w:r>
    </w:p>
    <w:p w:rsidR="00F86FC5" w:rsidRDefault="00F86FC5" w:rsidP="00F86FC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جاش هم اصلا توجهی نمی کرد که اون چقدر بداخلاقه. </w:t>
      </w:r>
    </w:p>
    <w:p w:rsidR="00F86FC5" w:rsidRDefault="00F86FC5" w:rsidP="00F86FC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فکر کنم که راست گفتن.</w:t>
      </w:r>
    </w:p>
    <w:p w:rsidR="00F86FC5" w:rsidRDefault="00F86FC5" w:rsidP="00F86FC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عشق </w:t>
      </w:r>
      <w:r w:rsidR="00406C9D">
        <w:rPr>
          <w:rFonts w:cs="2 Yekan" w:hint="cs"/>
          <w:sz w:val="32"/>
          <w:szCs w:val="32"/>
          <w:rtl/>
          <w:lang w:bidi="fa-IR"/>
        </w:rPr>
        <w:t>چشم آدم رو کور میکنه.</w:t>
      </w:r>
    </w:p>
    <w:p w:rsidR="00406C9D" w:rsidRDefault="00406C9D" w:rsidP="00406C9D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عشق یه حس خیلی قوی ایه. </w:t>
      </w:r>
    </w:p>
    <w:p w:rsidR="00406C9D" w:rsidRDefault="00406C9D" w:rsidP="00406C9D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وقتی که ما عاشق میشیم، گاهی وقت ها عقلمون درست و حسابی کار نمیکنه. </w:t>
      </w:r>
    </w:p>
    <w:p w:rsidR="00406C9D" w:rsidRDefault="00406C9D" w:rsidP="00406C9D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lastRenderedPageBreak/>
        <w:t xml:space="preserve">یا </w:t>
      </w:r>
      <w:r w:rsidR="009148BF">
        <w:rPr>
          <w:rFonts w:cs="2 Yekan" w:hint="cs"/>
          <w:sz w:val="32"/>
          <w:szCs w:val="32"/>
          <w:rtl/>
          <w:lang w:bidi="fa-IR"/>
        </w:rPr>
        <w:t xml:space="preserve">واقعیت رو نمی بینیم. </w:t>
      </w:r>
    </w:p>
    <w:p w:rsidR="009148BF" w:rsidRDefault="009148BF" w:rsidP="009148B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خب، وقتی که عاشق کسی میشیم، چشم مون رو روی دیدن چیزای بد اون طرف می بندیم. </w:t>
      </w:r>
    </w:p>
    <w:p w:rsidR="006B05FA" w:rsidRDefault="006B05FA" w:rsidP="006B05F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طوری میشیم که نسبت به بعضی عیب هاشون، چشممون کور میشه. </w:t>
      </w:r>
    </w:p>
    <w:p w:rsidR="006B05FA" w:rsidRPr="007B34B6" w:rsidRDefault="00E27FBA" w:rsidP="006B05FA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در یک دقیقه!</w:t>
      </w:r>
    </w:p>
    <w:sectPr w:rsidR="006B05FA" w:rsidRPr="007B34B6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43AA6"/>
    <w:rsid w:val="00092BF2"/>
    <w:rsid w:val="000A0CB9"/>
    <w:rsid w:val="000C1579"/>
    <w:rsid w:val="000D2D6B"/>
    <w:rsid w:val="000D635E"/>
    <w:rsid w:val="000E1F31"/>
    <w:rsid w:val="001066DC"/>
    <w:rsid w:val="0012627B"/>
    <w:rsid w:val="001379F4"/>
    <w:rsid w:val="001450D3"/>
    <w:rsid w:val="0015305C"/>
    <w:rsid w:val="0019177E"/>
    <w:rsid w:val="001943B9"/>
    <w:rsid w:val="00194A61"/>
    <w:rsid w:val="001A0FB2"/>
    <w:rsid w:val="001B5405"/>
    <w:rsid w:val="001D562F"/>
    <w:rsid w:val="001D6A72"/>
    <w:rsid w:val="001F4063"/>
    <w:rsid w:val="002044C4"/>
    <w:rsid w:val="00206A03"/>
    <w:rsid w:val="002307EA"/>
    <w:rsid w:val="002343C5"/>
    <w:rsid w:val="00250A53"/>
    <w:rsid w:val="00252EDF"/>
    <w:rsid w:val="00264F57"/>
    <w:rsid w:val="00295603"/>
    <w:rsid w:val="002B6372"/>
    <w:rsid w:val="002C5B43"/>
    <w:rsid w:val="002D1C45"/>
    <w:rsid w:val="002D1EB9"/>
    <w:rsid w:val="002E2C89"/>
    <w:rsid w:val="0030424A"/>
    <w:rsid w:val="00322558"/>
    <w:rsid w:val="0033574D"/>
    <w:rsid w:val="00337ABB"/>
    <w:rsid w:val="00347827"/>
    <w:rsid w:val="00352DBB"/>
    <w:rsid w:val="00386408"/>
    <w:rsid w:val="003A1099"/>
    <w:rsid w:val="003B6F4D"/>
    <w:rsid w:val="003E10DA"/>
    <w:rsid w:val="003F684A"/>
    <w:rsid w:val="00406C9D"/>
    <w:rsid w:val="00423E67"/>
    <w:rsid w:val="00472936"/>
    <w:rsid w:val="004A0D39"/>
    <w:rsid w:val="004C7AD4"/>
    <w:rsid w:val="004F5710"/>
    <w:rsid w:val="005154DE"/>
    <w:rsid w:val="00521FC7"/>
    <w:rsid w:val="005231B6"/>
    <w:rsid w:val="005424AB"/>
    <w:rsid w:val="00582D17"/>
    <w:rsid w:val="00597C78"/>
    <w:rsid w:val="005A0D28"/>
    <w:rsid w:val="005B7103"/>
    <w:rsid w:val="005C1795"/>
    <w:rsid w:val="005C503F"/>
    <w:rsid w:val="005D3BFD"/>
    <w:rsid w:val="00601A30"/>
    <w:rsid w:val="0062413B"/>
    <w:rsid w:val="00636C8E"/>
    <w:rsid w:val="0065334F"/>
    <w:rsid w:val="006B05FA"/>
    <w:rsid w:val="006C66EF"/>
    <w:rsid w:val="006E5E3A"/>
    <w:rsid w:val="006F6487"/>
    <w:rsid w:val="00702082"/>
    <w:rsid w:val="00713AE5"/>
    <w:rsid w:val="007229CE"/>
    <w:rsid w:val="007231B3"/>
    <w:rsid w:val="00724176"/>
    <w:rsid w:val="007378A2"/>
    <w:rsid w:val="00766345"/>
    <w:rsid w:val="007A5CEC"/>
    <w:rsid w:val="007B34B6"/>
    <w:rsid w:val="007D0076"/>
    <w:rsid w:val="007E1568"/>
    <w:rsid w:val="0080105C"/>
    <w:rsid w:val="00820488"/>
    <w:rsid w:val="008225BD"/>
    <w:rsid w:val="008333B8"/>
    <w:rsid w:val="0089122F"/>
    <w:rsid w:val="00894256"/>
    <w:rsid w:val="008960B7"/>
    <w:rsid w:val="008F71AF"/>
    <w:rsid w:val="00907293"/>
    <w:rsid w:val="009114D0"/>
    <w:rsid w:val="00912404"/>
    <w:rsid w:val="009148BF"/>
    <w:rsid w:val="009155D2"/>
    <w:rsid w:val="0093186D"/>
    <w:rsid w:val="00937543"/>
    <w:rsid w:val="00941EEA"/>
    <w:rsid w:val="00961AD6"/>
    <w:rsid w:val="009720A0"/>
    <w:rsid w:val="00972ADB"/>
    <w:rsid w:val="009804B2"/>
    <w:rsid w:val="009847BE"/>
    <w:rsid w:val="00993B89"/>
    <w:rsid w:val="00995543"/>
    <w:rsid w:val="009B3CEE"/>
    <w:rsid w:val="009C27D9"/>
    <w:rsid w:val="009E2483"/>
    <w:rsid w:val="00A11284"/>
    <w:rsid w:val="00A23CF5"/>
    <w:rsid w:val="00A30828"/>
    <w:rsid w:val="00A43DB2"/>
    <w:rsid w:val="00A53855"/>
    <w:rsid w:val="00AA6C90"/>
    <w:rsid w:val="00AE77C5"/>
    <w:rsid w:val="00AF6C18"/>
    <w:rsid w:val="00B0734C"/>
    <w:rsid w:val="00B470ED"/>
    <w:rsid w:val="00B510AA"/>
    <w:rsid w:val="00B61F8D"/>
    <w:rsid w:val="00B661C1"/>
    <w:rsid w:val="00C03DBA"/>
    <w:rsid w:val="00C4262F"/>
    <w:rsid w:val="00C4656B"/>
    <w:rsid w:val="00C71A80"/>
    <w:rsid w:val="00CC0DDC"/>
    <w:rsid w:val="00D03DE7"/>
    <w:rsid w:val="00D13F56"/>
    <w:rsid w:val="00D20C31"/>
    <w:rsid w:val="00D309BE"/>
    <w:rsid w:val="00D31677"/>
    <w:rsid w:val="00D35A46"/>
    <w:rsid w:val="00DB635C"/>
    <w:rsid w:val="00DD6DF2"/>
    <w:rsid w:val="00DF7EC6"/>
    <w:rsid w:val="00E20305"/>
    <w:rsid w:val="00E27FBA"/>
    <w:rsid w:val="00E46532"/>
    <w:rsid w:val="00E8701D"/>
    <w:rsid w:val="00EB0C0F"/>
    <w:rsid w:val="00EC2C24"/>
    <w:rsid w:val="00EE1247"/>
    <w:rsid w:val="00EF0F53"/>
    <w:rsid w:val="00EF41AF"/>
    <w:rsid w:val="00F16D43"/>
    <w:rsid w:val="00F24F74"/>
    <w:rsid w:val="00F60293"/>
    <w:rsid w:val="00F86FC5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102</cp:revision>
  <dcterms:created xsi:type="dcterms:W3CDTF">2022-06-08T06:43:00Z</dcterms:created>
  <dcterms:modified xsi:type="dcterms:W3CDTF">2023-01-30T15:28:00Z</dcterms:modified>
</cp:coreProperties>
</file>