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C27D9" w:rsidRDefault="00B510AA" w:rsidP="00B510AA">
      <w:pPr>
        <w:bidi/>
        <w:rPr>
          <w:rFonts w:cs="Times New Rom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اغراق کردن/آب و تاب داد</w:t>
      </w:r>
      <w:r w:rsidR="00E8701D">
        <w:rPr>
          <w:rFonts w:cs="2 Yekan" w:hint="cs"/>
          <w:color w:val="FF0000"/>
          <w:sz w:val="32"/>
          <w:szCs w:val="32"/>
          <w:rtl/>
          <w:lang w:bidi="fa-IR"/>
        </w:rPr>
        <w:t>ن به چیزی</w:t>
      </w:r>
    </w:p>
    <w:p w:rsidR="002D1EB9" w:rsidRDefault="00092BF2" w:rsidP="001066DC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به انگلیسی تو یک</w:t>
      </w:r>
      <w:r w:rsidR="00912404">
        <w:rPr>
          <w:rFonts w:cs="2 Yekan" w:hint="cs"/>
          <w:sz w:val="32"/>
          <w:szCs w:val="32"/>
          <w:rtl/>
          <w:lang w:bidi="fa-IR"/>
        </w:rPr>
        <w:t xml:space="preserve"> دقیقه خوش اومدین!</w:t>
      </w:r>
    </w:p>
    <w:p w:rsidR="007B34B6" w:rsidRDefault="00472936" w:rsidP="00961AD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این اصطلاح به نظر میرسه که معنای عمیقی داشته باشه. </w:t>
      </w:r>
    </w:p>
    <w:p w:rsidR="00472936" w:rsidRDefault="00472936" w:rsidP="0047293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بریم ببینیم که آنا و جاناتان در مورد این اصطلاح چیا میگن. </w:t>
      </w:r>
    </w:p>
    <w:p w:rsidR="00472936" w:rsidRDefault="00472936" w:rsidP="00472936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خب، یادته که «چاک» خیلی دلش میخواست بخشی از تیم بولینگ ما باشه. </w:t>
      </w:r>
    </w:p>
    <w:p w:rsidR="00252EDF" w:rsidRDefault="00252EDF" w:rsidP="00252ED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اوه آره، شروع کرده بود به اغراق کردن در مورد این که چقدر واسه کاپیتان تیم ما «مارکو» خوب بوده. </w:t>
      </w:r>
    </w:p>
    <w:p w:rsidR="00252EDF" w:rsidRDefault="00252EDF" w:rsidP="00252ED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ولی من مطمئنم که مارکو قبولش نداشت. </w:t>
      </w:r>
    </w:p>
    <w:p w:rsidR="00252EDF" w:rsidRDefault="00252EDF" w:rsidP="00252ED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خب، کارساز بوده. </w:t>
      </w:r>
    </w:p>
    <w:p w:rsidR="00252EDF" w:rsidRDefault="00252EDF" w:rsidP="00252EDF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چاک داره واسه تمرین بعدی مون به تیم ما ملحق میشه. </w:t>
      </w:r>
    </w:p>
    <w:p w:rsidR="006E5E3A" w:rsidRDefault="006E5E3A" w:rsidP="006E5E3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«</w:t>
      </w:r>
      <w:r w:rsidRPr="006E5E3A">
        <w:rPr>
          <w:rFonts w:cs="2 Yekan"/>
          <w:sz w:val="32"/>
          <w:szCs w:val="32"/>
          <w:lang w:bidi="fa-IR"/>
        </w:rPr>
        <w:t>lay it on thick</w:t>
      </w:r>
      <w:r>
        <w:rPr>
          <w:rFonts w:cs="2 Yekan" w:hint="cs"/>
          <w:sz w:val="32"/>
          <w:szCs w:val="32"/>
          <w:rtl/>
          <w:lang w:bidi="fa-IR"/>
        </w:rPr>
        <w:t xml:space="preserve">» یعنی بزرگ نمایی کردن چیزی. </w:t>
      </w:r>
    </w:p>
    <w:p w:rsidR="006E5E3A" w:rsidRDefault="006E5E3A" w:rsidP="006E5E3A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شما چون میخواید روی یکی تاثیر بزارید، سعی می کنید که چیزی رو بهتر یا بدتر از اون چیزی که واقعا هست جلوه بدید.</w:t>
      </w:r>
    </w:p>
    <w:p w:rsidR="000D635E" w:rsidRDefault="005424AB" w:rsidP="005424AB">
      <w:pPr>
        <w:bidi/>
        <w:rPr>
          <w:rFonts w:cs="2 Yekan" w:hint="cs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شما می تونید از«</w:t>
      </w:r>
      <w:r w:rsidRPr="006E5E3A">
        <w:rPr>
          <w:rFonts w:cs="2 Yekan"/>
          <w:sz w:val="32"/>
          <w:szCs w:val="32"/>
          <w:lang w:bidi="fa-IR"/>
        </w:rPr>
        <w:t>lay it on thick</w:t>
      </w:r>
      <w:r>
        <w:rPr>
          <w:rFonts w:cs="2 Yekan" w:hint="cs"/>
          <w:sz w:val="32"/>
          <w:szCs w:val="32"/>
          <w:rtl/>
          <w:lang w:bidi="fa-IR"/>
        </w:rPr>
        <w:t xml:space="preserve">» واسه </w:t>
      </w:r>
      <w:r w:rsidR="000D635E">
        <w:rPr>
          <w:rFonts w:cs="2 Yekan" w:hint="cs"/>
          <w:sz w:val="32"/>
          <w:szCs w:val="32"/>
          <w:rtl/>
          <w:lang w:bidi="fa-IR"/>
        </w:rPr>
        <w:t xml:space="preserve">سرزنش </w:t>
      </w:r>
      <w:r>
        <w:rPr>
          <w:rFonts w:cs="2 Yekan" w:hint="cs"/>
          <w:sz w:val="32"/>
          <w:szCs w:val="32"/>
          <w:rtl/>
          <w:lang w:bidi="fa-IR"/>
        </w:rPr>
        <w:t>کردن یا تعریف کردن استفاده کنید</w:t>
      </w:r>
      <w:r w:rsidR="000D635E">
        <w:rPr>
          <w:rFonts w:cs="2 Yekan" w:hint="cs"/>
          <w:sz w:val="32"/>
          <w:szCs w:val="32"/>
          <w:rtl/>
          <w:lang w:bidi="fa-IR"/>
        </w:rPr>
        <w:t>، مثل کاری که چاک در مورد مهارت های بولینگ خودش انجام داد.</w:t>
      </w:r>
    </w:p>
    <w:p w:rsidR="000D635E" w:rsidRPr="007B34B6" w:rsidRDefault="000D635E" w:rsidP="0033574D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و این بود انگلیسی </w:t>
      </w:r>
      <w:r w:rsidR="0033574D">
        <w:rPr>
          <w:rFonts w:cs="2 Yekan" w:hint="cs"/>
          <w:sz w:val="32"/>
          <w:szCs w:val="32"/>
          <w:rtl/>
          <w:lang w:bidi="fa-IR"/>
        </w:rPr>
        <w:t>در</w:t>
      </w:r>
      <w:r>
        <w:rPr>
          <w:rFonts w:cs="2 Yekan" w:hint="cs"/>
          <w:sz w:val="32"/>
          <w:szCs w:val="32"/>
          <w:rtl/>
          <w:lang w:bidi="fa-IR"/>
        </w:rPr>
        <w:t xml:space="preserve"> یک دقیقه!</w:t>
      </w:r>
    </w:p>
    <w:sectPr w:rsidR="000D635E" w:rsidRPr="007B34B6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43AA6"/>
    <w:rsid w:val="00092BF2"/>
    <w:rsid w:val="000A0CB9"/>
    <w:rsid w:val="000C1579"/>
    <w:rsid w:val="000D2D6B"/>
    <w:rsid w:val="000D635E"/>
    <w:rsid w:val="000E1F31"/>
    <w:rsid w:val="001066DC"/>
    <w:rsid w:val="0012627B"/>
    <w:rsid w:val="001379F4"/>
    <w:rsid w:val="0015305C"/>
    <w:rsid w:val="0019177E"/>
    <w:rsid w:val="001943B9"/>
    <w:rsid w:val="00194A61"/>
    <w:rsid w:val="001A0FB2"/>
    <w:rsid w:val="001B5405"/>
    <w:rsid w:val="001D562F"/>
    <w:rsid w:val="001D6A72"/>
    <w:rsid w:val="001F4063"/>
    <w:rsid w:val="002044C4"/>
    <w:rsid w:val="00206A03"/>
    <w:rsid w:val="002307EA"/>
    <w:rsid w:val="002343C5"/>
    <w:rsid w:val="00250A53"/>
    <w:rsid w:val="00252EDF"/>
    <w:rsid w:val="00264F57"/>
    <w:rsid w:val="00295603"/>
    <w:rsid w:val="002B6372"/>
    <w:rsid w:val="002C5B43"/>
    <w:rsid w:val="002D1C45"/>
    <w:rsid w:val="002D1EB9"/>
    <w:rsid w:val="002E2C89"/>
    <w:rsid w:val="0030424A"/>
    <w:rsid w:val="00322558"/>
    <w:rsid w:val="0033574D"/>
    <w:rsid w:val="00337ABB"/>
    <w:rsid w:val="00347827"/>
    <w:rsid w:val="00352DBB"/>
    <w:rsid w:val="00386408"/>
    <w:rsid w:val="003A1099"/>
    <w:rsid w:val="003B6F4D"/>
    <w:rsid w:val="00423E67"/>
    <w:rsid w:val="00472936"/>
    <w:rsid w:val="004A0D39"/>
    <w:rsid w:val="004C7AD4"/>
    <w:rsid w:val="004F5710"/>
    <w:rsid w:val="005154DE"/>
    <w:rsid w:val="00521FC7"/>
    <w:rsid w:val="005231B6"/>
    <w:rsid w:val="005424AB"/>
    <w:rsid w:val="00582D17"/>
    <w:rsid w:val="00597C78"/>
    <w:rsid w:val="005A0D28"/>
    <w:rsid w:val="005B7103"/>
    <w:rsid w:val="005C1795"/>
    <w:rsid w:val="005C503F"/>
    <w:rsid w:val="005D3BFD"/>
    <w:rsid w:val="00601A30"/>
    <w:rsid w:val="0062413B"/>
    <w:rsid w:val="00636C8E"/>
    <w:rsid w:val="006C66EF"/>
    <w:rsid w:val="006E5E3A"/>
    <w:rsid w:val="006F6487"/>
    <w:rsid w:val="00702082"/>
    <w:rsid w:val="00713AE5"/>
    <w:rsid w:val="007229CE"/>
    <w:rsid w:val="007231B3"/>
    <w:rsid w:val="007378A2"/>
    <w:rsid w:val="00766345"/>
    <w:rsid w:val="007A5CEC"/>
    <w:rsid w:val="007B34B6"/>
    <w:rsid w:val="007D0076"/>
    <w:rsid w:val="007E1568"/>
    <w:rsid w:val="0080105C"/>
    <w:rsid w:val="00820488"/>
    <w:rsid w:val="008225BD"/>
    <w:rsid w:val="00894256"/>
    <w:rsid w:val="008F71AF"/>
    <w:rsid w:val="009114D0"/>
    <w:rsid w:val="00912404"/>
    <w:rsid w:val="0093186D"/>
    <w:rsid w:val="00937543"/>
    <w:rsid w:val="00941EEA"/>
    <w:rsid w:val="00961AD6"/>
    <w:rsid w:val="009720A0"/>
    <w:rsid w:val="00972ADB"/>
    <w:rsid w:val="009847BE"/>
    <w:rsid w:val="00993B89"/>
    <w:rsid w:val="00995543"/>
    <w:rsid w:val="009B3CEE"/>
    <w:rsid w:val="009C27D9"/>
    <w:rsid w:val="00A11284"/>
    <w:rsid w:val="00A23CF5"/>
    <w:rsid w:val="00A30828"/>
    <w:rsid w:val="00A43DB2"/>
    <w:rsid w:val="00A53855"/>
    <w:rsid w:val="00AE77C5"/>
    <w:rsid w:val="00AF6C18"/>
    <w:rsid w:val="00B470ED"/>
    <w:rsid w:val="00B510AA"/>
    <w:rsid w:val="00B61F8D"/>
    <w:rsid w:val="00B661C1"/>
    <w:rsid w:val="00C03DBA"/>
    <w:rsid w:val="00C4262F"/>
    <w:rsid w:val="00C4656B"/>
    <w:rsid w:val="00C71A80"/>
    <w:rsid w:val="00CC0DDC"/>
    <w:rsid w:val="00D03DE7"/>
    <w:rsid w:val="00D13F56"/>
    <w:rsid w:val="00D20C31"/>
    <w:rsid w:val="00D309BE"/>
    <w:rsid w:val="00D31677"/>
    <w:rsid w:val="00D35A46"/>
    <w:rsid w:val="00DB635C"/>
    <w:rsid w:val="00DD6DF2"/>
    <w:rsid w:val="00DF7EC6"/>
    <w:rsid w:val="00E20305"/>
    <w:rsid w:val="00E46532"/>
    <w:rsid w:val="00E8701D"/>
    <w:rsid w:val="00EB0C0F"/>
    <w:rsid w:val="00EC2C24"/>
    <w:rsid w:val="00EE1247"/>
    <w:rsid w:val="00EF0F53"/>
    <w:rsid w:val="00EF41AF"/>
    <w:rsid w:val="00F16D43"/>
    <w:rsid w:val="00F24F74"/>
    <w:rsid w:val="00F60293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86</cp:revision>
  <dcterms:created xsi:type="dcterms:W3CDTF">2022-06-08T06:43:00Z</dcterms:created>
  <dcterms:modified xsi:type="dcterms:W3CDTF">2023-01-28T11:07:00Z</dcterms:modified>
</cp:coreProperties>
</file>