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796273" w:rsidP="00B510AA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فوراً</w:t>
      </w:r>
    </w:p>
    <w:p w:rsidR="002D1EB9" w:rsidRDefault="00092BF2" w:rsidP="008960B7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به انگلیسی </w:t>
      </w:r>
      <w:r w:rsidR="008960B7">
        <w:rPr>
          <w:rFonts w:cs="2 Yekan" w:hint="cs"/>
          <w:sz w:val="32"/>
          <w:szCs w:val="32"/>
          <w:rtl/>
          <w:lang w:bidi="fa-IR"/>
        </w:rPr>
        <w:t>در</w:t>
      </w:r>
      <w:r>
        <w:rPr>
          <w:rFonts w:cs="2 Yekan" w:hint="cs"/>
          <w:sz w:val="32"/>
          <w:szCs w:val="32"/>
          <w:rtl/>
          <w:lang w:bidi="fa-IR"/>
        </w:rPr>
        <w:t xml:space="preserve">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9E2B5C" w:rsidRDefault="009E2B5C" w:rsidP="006B05F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تک به معنی یکی از چیزیه و جفت به معنای دوتا از چیزیه.</w:t>
      </w:r>
    </w:p>
    <w:p w:rsidR="006B05FA" w:rsidRDefault="009E2B5C" w:rsidP="009E2B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وقتی یکی میگه «</w:t>
      </w:r>
      <w:r w:rsidRPr="009E2B5C">
        <w:rPr>
          <w:rFonts w:cs="2 Yekan"/>
          <w:sz w:val="32"/>
          <w:szCs w:val="32"/>
          <w:lang w:bidi="fa-IR"/>
        </w:rPr>
        <w:t>on the double</w:t>
      </w:r>
      <w:r>
        <w:rPr>
          <w:rFonts w:cs="2 Yekan" w:hint="cs"/>
          <w:sz w:val="32"/>
          <w:szCs w:val="32"/>
          <w:rtl/>
          <w:lang w:bidi="fa-IR"/>
        </w:rPr>
        <w:t xml:space="preserve">» منظورش چیه. </w:t>
      </w:r>
    </w:p>
    <w:p w:rsidR="009E2B5C" w:rsidRDefault="009E2B5C" w:rsidP="009E2B5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من فکر میکردم که ساعتم رو روی زنگ گذاشتم ولی صدای زنگش رو نشنیدم!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وای نه!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مهمونی تولد اشلی چند دقیقه دیگه شروع میشه. 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قبل از اینکه همگی کل کیک تولد رو نوش جون کنن، بهتره که فوراً اونجا باشم. 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و کیک.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بیا فراموش نکنیم که تولد کیه.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اشلی. </w:t>
      </w:r>
    </w:p>
    <w:p w:rsidR="00A94788" w:rsidRDefault="00A94788" w:rsidP="00A9478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عبارت «</w:t>
      </w:r>
      <w:r w:rsidRPr="00A94788">
        <w:rPr>
          <w:rFonts w:cs="2 Yekan"/>
          <w:sz w:val="32"/>
          <w:szCs w:val="32"/>
          <w:lang w:bidi="fa-IR"/>
        </w:rPr>
        <w:t>on the double</w:t>
      </w:r>
      <w:r>
        <w:rPr>
          <w:rFonts w:cs="2 Yekan" w:hint="cs"/>
          <w:sz w:val="32"/>
          <w:szCs w:val="32"/>
          <w:rtl/>
          <w:lang w:bidi="fa-IR"/>
        </w:rPr>
        <w:t>» یعنی چیزی رو خیلی سریع انجام دادن.</w:t>
      </w:r>
    </w:p>
    <w:p w:rsidR="00980464" w:rsidRDefault="00980464" w:rsidP="0098046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این اصطلاح از ارتش اومده. </w:t>
      </w:r>
    </w:p>
    <w:p w:rsidR="00980464" w:rsidRDefault="00980464" w:rsidP="0098046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وقتی که سربازا «</w:t>
      </w:r>
      <w:r w:rsidRPr="00A94788">
        <w:rPr>
          <w:rFonts w:cs="2 Yekan"/>
          <w:sz w:val="32"/>
          <w:szCs w:val="32"/>
          <w:lang w:bidi="fa-IR"/>
        </w:rPr>
        <w:t>on the double</w:t>
      </w:r>
      <w:r>
        <w:rPr>
          <w:rFonts w:cs="2 Yekan" w:hint="cs"/>
          <w:sz w:val="32"/>
          <w:szCs w:val="32"/>
          <w:rtl/>
          <w:lang w:bidi="fa-IR"/>
        </w:rPr>
        <w:t>» رژه میرن، دو برابر سرعت عادی حرکت میکنن.</w:t>
      </w:r>
    </w:p>
    <w:p w:rsidR="00980464" w:rsidRPr="007B34B6" w:rsidRDefault="00980464" w:rsidP="00980464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sectPr w:rsidR="00980464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D635E"/>
    <w:rsid w:val="000E1F31"/>
    <w:rsid w:val="001066DC"/>
    <w:rsid w:val="0012627B"/>
    <w:rsid w:val="001379F4"/>
    <w:rsid w:val="001450D3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52EDF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574D"/>
    <w:rsid w:val="00337ABB"/>
    <w:rsid w:val="00347827"/>
    <w:rsid w:val="00352DBB"/>
    <w:rsid w:val="00386408"/>
    <w:rsid w:val="003A1099"/>
    <w:rsid w:val="003B6F4D"/>
    <w:rsid w:val="003E10DA"/>
    <w:rsid w:val="003F684A"/>
    <w:rsid w:val="00406C9D"/>
    <w:rsid w:val="00423E67"/>
    <w:rsid w:val="00446FFE"/>
    <w:rsid w:val="00472936"/>
    <w:rsid w:val="004A0D39"/>
    <w:rsid w:val="004C7AD4"/>
    <w:rsid w:val="004F5710"/>
    <w:rsid w:val="005154DE"/>
    <w:rsid w:val="00521FC7"/>
    <w:rsid w:val="005231B6"/>
    <w:rsid w:val="005424AB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5334F"/>
    <w:rsid w:val="006B05FA"/>
    <w:rsid w:val="006C66EF"/>
    <w:rsid w:val="006E5E3A"/>
    <w:rsid w:val="006F6487"/>
    <w:rsid w:val="00702082"/>
    <w:rsid w:val="00713AE5"/>
    <w:rsid w:val="007229CE"/>
    <w:rsid w:val="007231B3"/>
    <w:rsid w:val="00724176"/>
    <w:rsid w:val="007378A2"/>
    <w:rsid w:val="00766345"/>
    <w:rsid w:val="00796273"/>
    <w:rsid w:val="007A5CEC"/>
    <w:rsid w:val="007B34B6"/>
    <w:rsid w:val="007D0076"/>
    <w:rsid w:val="007E1568"/>
    <w:rsid w:val="0080105C"/>
    <w:rsid w:val="00820488"/>
    <w:rsid w:val="008225BD"/>
    <w:rsid w:val="008333B8"/>
    <w:rsid w:val="0089122F"/>
    <w:rsid w:val="00894256"/>
    <w:rsid w:val="008960B7"/>
    <w:rsid w:val="008F71AF"/>
    <w:rsid w:val="00907293"/>
    <w:rsid w:val="009114D0"/>
    <w:rsid w:val="00912404"/>
    <w:rsid w:val="009148BF"/>
    <w:rsid w:val="009155D2"/>
    <w:rsid w:val="0093186D"/>
    <w:rsid w:val="00937543"/>
    <w:rsid w:val="00941EEA"/>
    <w:rsid w:val="00961AD6"/>
    <w:rsid w:val="009720A0"/>
    <w:rsid w:val="00972ADB"/>
    <w:rsid w:val="00980464"/>
    <w:rsid w:val="009804B2"/>
    <w:rsid w:val="009847BE"/>
    <w:rsid w:val="00993B89"/>
    <w:rsid w:val="00995543"/>
    <w:rsid w:val="009B3CEE"/>
    <w:rsid w:val="009C27D9"/>
    <w:rsid w:val="009E2483"/>
    <w:rsid w:val="009E2B5C"/>
    <w:rsid w:val="00A11284"/>
    <w:rsid w:val="00A23CF5"/>
    <w:rsid w:val="00A30828"/>
    <w:rsid w:val="00A43DB2"/>
    <w:rsid w:val="00A53855"/>
    <w:rsid w:val="00A94788"/>
    <w:rsid w:val="00AA6C90"/>
    <w:rsid w:val="00AE77C5"/>
    <w:rsid w:val="00AF6C18"/>
    <w:rsid w:val="00B0734C"/>
    <w:rsid w:val="00B470ED"/>
    <w:rsid w:val="00B510AA"/>
    <w:rsid w:val="00B61F8D"/>
    <w:rsid w:val="00B661C1"/>
    <w:rsid w:val="00C03DBA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F7EC6"/>
    <w:rsid w:val="00E20305"/>
    <w:rsid w:val="00E27FBA"/>
    <w:rsid w:val="00E46532"/>
    <w:rsid w:val="00E8701D"/>
    <w:rsid w:val="00EB0C0F"/>
    <w:rsid w:val="00EC2C24"/>
    <w:rsid w:val="00EE1247"/>
    <w:rsid w:val="00EF0F53"/>
    <w:rsid w:val="00EF41AF"/>
    <w:rsid w:val="00F16D43"/>
    <w:rsid w:val="00F24F74"/>
    <w:rsid w:val="00F60293"/>
    <w:rsid w:val="00F86FC5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105</cp:revision>
  <dcterms:created xsi:type="dcterms:W3CDTF">2022-06-08T06:43:00Z</dcterms:created>
  <dcterms:modified xsi:type="dcterms:W3CDTF">2023-02-03T13:12:00Z</dcterms:modified>
</cp:coreProperties>
</file>