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7B34B6" w:rsidP="0019177E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به سیم آخر زدن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043AA6" w:rsidRDefault="007B34B6" w:rsidP="00043AA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شما اگه ورشکسته بشین، دیگه پول کمی دارین یا اصلا پول ندارین.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یعنی من میخوام به جاناتان یا آنا کمک کنم قبض هاشون رو پرداخت کنن؟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خب جاتان، من انجامش دادم!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من به سیرک ملحق شدم!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ببخشید؟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درسته. </w:t>
      </w:r>
    </w:p>
    <w:p w:rsidR="007B34B6" w:rsidRDefault="007B34B6" w:rsidP="007B34B6">
      <w:pPr>
        <w:bidi/>
        <w:rPr>
          <w:rFonts w:cs="2 Yekan" w:hint="cs"/>
          <w:sz w:val="32"/>
          <w:szCs w:val="32"/>
          <w:rtl/>
          <w:lang w:bidi="fa-IR"/>
        </w:rPr>
      </w:pPr>
      <w:r w:rsidRPr="007B34B6">
        <w:rPr>
          <w:rFonts w:cs="2 Yekan" w:hint="cs"/>
          <w:sz w:val="32"/>
          <w:szCs w:val="32"/>
          <w:rtl/>
          <w:lang w:bidi="fa-IR"/>
        </w:rPr>
        <w:t>ولی نه هر سیرکی.</w:t>
      </w:r>
    </w:p>
    <w:p w:rsidR="00961AD6" w:rsidRDefault="00961AD6" w:rsidP="007B34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سیرک آفتاب. </w:t>
      </w:r>
    </w:p>
    <w:p w:rsidR="00A53855" w:rsidRDefault="00A53855" w:rsidP="00A5385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رفتی سیرک آفتاب؟</w:t>
      </w:r>
    </w:p>
    <w:p w:rsidR="00A53855" w:rsidRDefault="00A53855" w:rsidP="00A5385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خب، راستش نه هنوز. </w:t>
      </w:r>
    </w:p>
    <w:p w:rsidR="00A53855" w:rsidRDefault="00A53855" w:rsidP="00A5385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تقریباً به رئیسم گفتم که دارم استفعا میدم!</w:t>
      </w:r>
    </w:p>
    <w:p w:rsidR="00A53855" w:rsidRDefault="00A53855" w:rsidP="00A5385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یه نفرم پیدا کردم که به آپارتمانم نقل مکان کنه.</w:t>
      </w:r>
    </w:p>
    <w:p w:rsidR="00A53855" w:rsidRDefault="00A53855" w:rsidP="00A5385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مونترال، من اومدم!</w:t>
      </w:r>
    </w:p>
    <w:p w:rsidR="005C503F" w:rsidRDefault="005C503F" w:rsidP="005C503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وای.</w:t>
      </w:r>
    </w:p>
    <w:p w:rsidR="005C503F" w:rsidRDefault="005C503F" w:rsidP="005C503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واقعا به سیم آخر زدی!</w:t>
      </w: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>وقتی شما «</w:t>
      </w:r>
      <w:r w:rsidRPr="00DB635C">
        <w:rPr>
          <w:rFonts w:cs="2 Yekan"/>
          <w:sz w:val="32"/>
          <w:szCs w:val="32"/>
          <w:lang w:bidi="fa-IR"/>
        </w:rPr>
        <w:t>go for broke</w:t>
      </w:r>
      <w:r>
        <w:rPr>
          <w:rFonts w:cs="2 Yekan" w:hint="cs"/>
          <w:sz w:val="32"/>
          <w:szCs w:val="32"/>
          <w:rtl/>
          <w:lang w:bidi="fa-IR"/>
        </w:rPr>
        <w:t xml:space="preserve">» می کنید، یعنی که یه ریسک بزرگی می کنید و امیدوارید به موفقیت بزرگی برسید. </w:t>
      </w: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اصطلاح از قماربازی گرفته شده، مثل وقتی که یه قمارباز، بلافاصله روی همه ی پول هاش شرط میبنده.</w:t>
      </w: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اگه برنده بشن، بردبزرگیه!</w:t>
      </w: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اگه ببازن، همه چیزشون رو قمار کردن.</w:t>
      </w:r>
    </w:p>
    <w:p w:rsidR="00DB635C" w:rsidRDefault="00DB635C" w:rsidP="00DB63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p w:rsidR="007B34B6" w:rsidRPr="007B34B6" w:rsidRDefault="007B34B6" w:rsidP="00961AD6">
      <w:pPr>
        <w:bidi/>
        <w:rPr>
          <w:rFonts w:cs="2 Yekan"/>
          <w:sz w:val="32"/>
          <w:szCs w:val="32"/>
          <w:rtl/>
          <w:lang w:bidi="fa-IR"/>
        </w:rPr>
      </w:pPr>
    </w:p>
    <w:sectPr w:rsidR="007B34B6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E1F31"/>
    <w:rsid w:val="001066DC"/>
    <w:rsid w:val="0012627B"/>
    <w:rsid w:val="001379F4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7ABB"/>
    <w:rsid w:val="00347827"/>
    <w:rsid w:val="00352DBB"/>
    <w:rsid w:val="00386408"/>
    <w:rsid w:val="003A1099"/>
    <w:rsid w:val="003B6F4D"/>
    <w:rsid w:val="00423E67"/>
    <w:rsid w:val="004A0D39"/>
    <w:rsid w:val="004C7AD4"/>
    <w:rsid w:val="004F5710"/>
    <w:rsid w:val="005154DE"/>
    <w:rsid w:val="00521FC7"/>
    <w:rsid w:val="005231B6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C66EF"/>
    <w:rsid w:val="006F6487"/>
    <w:rsid w:val="00702082"/>
    <w:rsid w:val="00713AE5"/>
    <w:rsid w:val="007229CE"/>
    <w:rsid w:val="007231B3"/>
    <w:rsid w:val="007378A2"/>
    <w:rsid w:val="00766345"/>
    <w:rsid w:val="007A5CEC"/>
    <w:rsid w:val="007B34B6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61AD6"/>
    <w:rsid w:val="009720A0"/>
    <w:rsid w:val="00972ADB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53855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F7EC6"/>
    <w:rsid w:val="00E20305"/>
    <w:rsid w:val="00E46532"/>
    <w:rsid w:val="00EB0C0F"/>
    <w:rsid w:val="00EC2C24"/>
    <w:rsid w:val="00EE1247"/>
    <w:rsid w:val="00EF0F53"/>
    <w:rsid w:val="00EF41AF"/>
    <w:rsid w:val="00F16D43"/>
    <w:rsid w:val="00F24F74"/>
    <w:rsid w:val="00F6029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76</cp:revision>
  <dcterms:created xsi:type="dcterms:W3CDTF">2022-06-08T06:43:00Z</dcterms:created>
  <dcterms:modified xsi:type="dcterms:W3CDTF">2023-01-26T18:34:00Z</dcterms:modified>
</cp:coreProperties>
</file>